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8BE1" w14:textId="77777777" w:rsidR="0050253A" w:rsidRPr="0044556F" w:rsidRDefault="000476C4" w:rsidP="0050253A">
      <w:pPr>
        <w:pStyle w:val="2nesltext"/>
        <w:spacing w:after="60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4556F">
        <w:rPr>
          <w:rFonts w:asciiTheme="minorHAnsi" w:hAnsiTheme="minorHAnsi" w:cstheme="minorHAnsi"/>
          <w:b/>
          <w:sz w:val="28"/>
          <w:szCs w:val="28"/>
        </w:rPr>
        <w:t>Krycí list</w:t>
      </w:r>
      <w:r w:rsidR="00C063E0" w:rsidRPr="0044556F">
        <w:rPr>
          <w:rFonts w:asciiTheme="minorHAnsi" w:hAnsiTheme="minorHAnsi" w:cstheme="minorHAnsi"/>
          <w:b/>
          <w:sz w:val="28"/>
          <w:szCs w:val="28"/>
        </w:rPr>
        <w:t xml:space="preserve"> 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161B4F" w:rsidRPr="0044556F" w14:paraId="09DDF598" w14:textId="77777777" w:rsidTr="00EA4F5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3C2629" w14:textId="77777777" w:rsidR="00161B4F" w:rsidRPr="0044556F" w:rsidRDefault="00161B4F" w:rsidP="00A429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556F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A42931" w:rsidRPr="004455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4556F">
              <w:rPr>
                <w:rFonts w:asciiTheme="minorHAnsi" w:hAnsiTheme="minorHAnsi" w:cstheme="minorHAnsi"/>
                <w:b/>
                <w:sz w:val="22"/>
                <w:szCs w:val="22"/>
              </w:rPr>
              <w:t>veřejné</w:t>
            </w:r>
            <w:r w:rsidR="00A42931" w:rsidRPr="004455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4556F">
              <w:rPr>
                <w:rFonts w:asciiTheme="minorHAnsi" w:hAnsiTheme="minorHAnsi" w:cstheme="minorHAnsi"/>
                <w:b/>
                <w:sz w:val="22"/>
                <w:szCs w:val="22"/>
              </w:rPr>
              <w:t>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90AA31" w14:textId="79631337" w:rsidR="001C7BEE" w:rsidRPr="0044556F" w:rsidRDefault="00412283" w:rsidP="000476C4">
            <w:pPr>
              <w:pStyle w:val="Zklad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2283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Rámcová dohoda na poskytování právních služeb</w:t>
            </w:r>
          </w:p>
        </w:tc>
      </w:tr>
      <w:tr w:rsidR="00161B4F" w:rsidRPr="0044556F" w14:paraId="23EE2618" w14:textId="77777777" w:rsidTr="00B94D04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237FE4" w14:textId="77777777" w:rsidR="00161B4F" w:rsidRPr="0044556F" w:rsidRDefault="00664EC4" w:rsidP="00664E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556F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 w:rsidR="003F15D2" w:rsidRPr="004455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zadávacího řízení</w:t>
            </w:r>
            <w:r w:rsidR="00161B4F" w:rsidRPr="0044556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933DE3" w:rsidRPr="0044556F" w14:paraId="098005B0" w14:textId="77777777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3F83" w14:textId="77777777" w:rsidR="00933DE3" w:rsidRPr="0044556F" w:rsidRDefault="0050253A" w:rsidP="00B3516C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556F">
              <w:rPr>
                <w:rFonts w:asciiTheme="minorHAnsi" w:hAnsiTheme="minorHAnsi" w:cstheme="minorHAnsi"/>
                <w:b/>
                <w:sz w:val="22"/>
                <w:szCs w:val="22"/>
              </w:rPr>
              <w:t>Jméno (název / obchodní firma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E9416F" w14:textId="77777777" w:rsidR="00933DE3" w:rsidRPr="0044556F" w:rsidRDefault="00CD6DD0" w:rsidP="00933DE3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</w:pPr>
            <w:r w:rsidRPr="0044556F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664EC4" w:rsidRPr="0044556F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4556F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933DE3" w:rsidRPr="0044556F" w14:paraId="33E41123" w14:textId="77777777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EA90" w14:textId="77777777" w:rsidR="00933DE3" w:rsidRPr="0044556F" w:rsidRDefault="00933DE3" w:rsidP="00763615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556F">
              <w:rPr>
                <w:rFonts w:asciiTheme="minorHAnsi" w:hAnsiTheme="minorHAnsi" w:cstheme="minorHAnsi"/>
                <w:b/>
                <w:sz w:val="22"/>
                <w:szCs w:val="22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413D92" w14:textId="77777777" w:rsidR="00933DE3" w:rsidRPr="0044556F" w:rsidRDefault="00CD6DD0" w:rsidP="00933DE3">
            <w:pPr>
              <w:jc w:val="left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664EC4"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933DE3" w:rsidRPr="0044556F" w14:paraId="786F1B5A" w14:textId="77777777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325F" w14:textId="77777777" w:rsidR="00933DE3" w:rsidRPr="0044556F" w:rsidRDefault="00933DE3" w:rsidP="00763615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556F">
              <w:rPr>
                <w:rFonts w:asciiTheme="minorHAnsi" w:hAnsiTheme="minorHAnsi" w:cstheme="minorHAnsi"/>
                <w:b/>
                <w:sz w:val="22"/>
                <w:szCs w:val="22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034B5D" w14:textId="77777777" w:rsidR="00933DE3" w:rsidRPr="0044556F" w:rsidRDefault="00CD6DD0" w:rsidP="00933DE3">
            <w:pPr>
              <w:jc w:val="left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664EC4"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933DE3" w:rsidRPr="0044556F" w14:paraId="31C5032E" w14:textId="77777777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538A" w14:textId="77777777" w:rsidR="00933DE3" w:rsidRPr="0044556F" w:rsidRDefault="00933DE3" w:rsidP="00763615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556F">
              <w:rPr>
                <w:rFonts w:asciiTheme="minorHAnsi" w:hAnsiTheme="minorHAnsi" w:cstheme="minorHAnsi"/>
                <w:b/>
                <w:sz w:val="22"/>
                <w:szCs w:val="22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86BB1D" w14:textId="77777777" w:rsidR="00933DE3" w:rsidRPr="0044556F" w:rsidRDefault="00CD6DD0" w:rsidP="00933DE3">
            <w:pPr>
              <w:jc w:val="left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664EC4"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933DE3" w:rsidRPr="0044556F" w14:paraId="2217A0EA" w14:textId="77777777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C5AA" w14:textId="77777777" w:rsidR="00933DE3" w:rsidRPr="0044556F" w:rsidRDefault="00933DE3" w:rsidP="00763615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556F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06EF50" w14:textId="77777777" w:rsidR="00933DE3" w:rsidRPr="0044556F" w:rsidRDefault="00CD6DD0" w:rsidP="00933DE3">
            <w:pPr>
              <w:jc w:val="left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664EC4"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933DE3" w:rsidRPr="0044556F" w14:paraId="4EFF6CDB" w14:textId="77777777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E41B" w14:textId="77777777" w:rsidR="00933DE3" w:rsidRPr="0044556F" w:rsidRDefault="00933DE3" w:rsidP="00763615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556F">
              <w:rPr>
                <w:rFonts w:asciiTheme="minorHAnsi" w:hAnsiTheme="minorHAnsi" w:cstheme="minorHAnsi"/>
                <w:b/>
                <w:sz w:val="22"/>
                <w:szCs w:val="22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2FDB5E" w14:textId="77777777" w:rsidR="00933DE3" w:rsidRPr="0044556F" w:rsidRDefault="00CD6DD0" w:rsidP="00933DE3">
            <w:pPr>
              <w:jc w:val="left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664EC4"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933DE3" w:rsidRPr="0044556F" w14:paraId="64C38D78" w14:textId="77777777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E0E1" w14:textId="77777777" w:rsidR="00933DE3" w:rsidRPr="0044556F" w:rsidRDefault="00933DE3" w:rsidP="0050253A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556F">
              <w:rPr>
                <w:rFonts w:asciiTheme="minorHAnsi" w:hAnsiTheme="minorHAnsi" w:cstheme="minorHAnsi"/>
                <w:b/>
                <w:sz w:val="22"/>
                <w:szCs w:val="22"/>
              </w:rPr>
              <w:t>Je</w:t>
            </w:r>
            <w:r w:rsidR="0050253A" w:rsidRPr="004455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</w:t>
            </w:r>
            <w:r w:rsidRPr="0044556F">
              <w:rPr>
                <w:rFonts w:asciiTheme="minorHAnsi" w:hAnsiTheme="minorHAnsi" w:cstheme="minorHAnsi"/>
                <w:b/>
                <w:sz w:val="22"/>
                <w:szCs w:val="22"/>
              </w:rPr>
              <w:t>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62F0FA" w14:textId="77777777" w:rsidR="00933DE3" w:rsidRPr="0044556F" w:rsidRDefault="00CD6DD0" w:rsidP="00933DE3">
            <w:pPr>
              <w:jc w:val="left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664EC4"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405E0D" w:rsidRPr="0044556F" w14:paraId="53BB6FB5" w14:textId="77777777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B232" w14:textId="673F33A3" w:rsidR="00405E0D" w:rsidRPr="0044556F" w:rsidRDefault="00405E0D" w:rsidP="0050253A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5E0D">
              <w:rPr>
                <w:rFonts w:asciiTheme="minorHAnsi" w:hAnsiTheme="minorHAnsi" w:cstheme="minorHAnsi"/>
                <w:b/>
                <w:sz w:val="22"/>
                <w:szCs w:val="22"/>
              </w:rPr>
              <w:t>Malý či střední podnikatel (ANO/NE)</w:t>
            </w:r>
            <w:r w:rsidRPr="00405E0D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060359" w14:textId="760941C6" w:rsidR="00405E0D" w:rsidRPr="0044556F" w:rsidRDefault="00405E0D" w:rsidP="00933DE3">
            <w:pPr>
              <w:jc w:val="left"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933DE3" w:rsidRPr="0044556F" w14:paraId="12542D5C" w14:textId="77777777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2F1A" w14:textId="77777777" w:rsidR="00933DE3" w:rsidRPr="0044556F" w:rsidRDefault="00933DE3" w:rsidP="00763615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556F">
              <w:rPr>
                <w:rFonts w:asciiTheme="minorHAnsi" w:hAnsiTheme="minorHAnsi" w:cstheme="minorHAnsi"/>
                <w:b/>
                <w:sz w:val="22"/>
                <w:szCs w:val="22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76D19C" w14:textId="77777777" w:rsidR="00933DE3" w:rsidRPr="0044556F" w:rsidRDefault="00CD6DD0" w:rsidP="00933DE3">
            <w:pPr>
              <w:jc w:val="left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664EC4"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933DE3" w:rsidRPr="0044556F" w14:paraId="26E9C8FA" w14:textId="77777777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D42D" w14:textId="77777777" w:rsidR="00933DE3" w:rsidRPr="0044556F" w:rsidRDefault="00933DE3" w:rsidP="00763615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556F">
              <w:rPr>
                <w:rFonts w:asciiTheme="minorHAnsi" w:hAnsiTheme="minorHAnsi" w:cstheme="minorHAnsi"/>
                <w:b/>
                <w:sz w:val="22"/>
                <w:szCs w:val="22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448D33" w14:textId="77777777" w:rsidR="00933DE3" w:rsidRPr="0044556F" w:rsidRDefault="00CD6DD0" w:rsidP="00933DE3">
            <w:pPr>
              <w:jc w:val="left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664EC4"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933DE3" w:rsidRPr="0044556F" w14:paraId="1E13B405" w14:textId="77777777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E493" w14:textId="77777777" w:rsidR="00933DE3" w:rsidRPr="0044556F" w:rsidRDefault="00933DE3" w:rsidP="003F15D2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55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Osoba oprávněná zastupovat </w:t>
            </w:r>
            <w:r w:rsidR="003F15D2" w:rsidRPr="0044556F">
              <w:rPr>
                <w:rFonts w:asciiTheme="minorHAnsi" w:hAnsiTheme="minorHAnsi" w:cstheme="minorHAnsi"/>
                <w:b/>
                <w:sz w:val="22"/>
                <w:szCs w:val="22"/>
              </w:rPr>
              <w:t>účastníka</w:t>
            </w:r>
            <w:r w:rsidRPr="0044556F">
              <w:rPr>
                <w:rFonts w:asciiTheme="minorHAnsi" w:hAnsiTheme="minorHAnsi" w:cstheme="minorHAnsi"/>
                <w:b/>
                <w:sz w:val="22"/>
                <w:szCs w:val="22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80DFBA" w14:textId="77777777" w:rsidR="00933DE3" w:rsidRPr="0044556F" w:rsidRDefault="00CD6DD0" w:rsidP="00933DE3">
            <w:pPr>
              <w:jc w:val="left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664EC4"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933DE3" w:rsidRPr="0044556F" w14:paraId="1CE9DB05" w14:textId="77777777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E84C" w14:textId="77777777" w:rsidR="00933DE3" w:rsidRPr="0044556F" w:rsidRDefault="00933DE3" w:rsidP="00763615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556F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F5AC8F" w14:textId="77777777" w:rsidR="00933DE3" w:rsidRPr="0044556F" w:rsidRDefault="00CD6DD0" w:rsidP="00933DE3">
            <w:pPr>
              <w:jc w:val="left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664EC4"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66E6D" w:rsidRPr="0044556F" w14:paraId="1DF83901" w14:textId="77777777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05F6" w14:textId="77777777" w:rsidR="00F66E6D" w:rsidRPr="0044556F" w:rsidRDefault="00F66E6D" w:rsidP="00F66E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556F">
              <w:rPr>
                <w:rFonts w:asciiTheme="minorHAnsi" w:hAnsiTheme="minorHAnsi" w:cstheme="minorHAnsi"/>
                <w:b/>
                <w:sz w:val="22"/>
                <w:szCs w:val="22"/>
              </w:rPr>
              <w:t>E-mailový kontakt</w:t>
            </w:r>
          </w:p>
          <w:p w14:paraId="2DE5A295" w14:textId="77777777" w:rsidR="00F66E6D" w:rsidRPr="0044556F" w:rsidRDefault="00F66E6D" w:rsidP="00F66E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556F">
              <w:rPr>
                <w:rFonts w:asciiTheme="minorHAnsi" w:hAnsiTheme="minorHAnsi" w:cstheme="minorHAnsi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9AFD67" w14:textId="77777777" w:rsidR="00F66E6D" w:rsidRPr="0044556F" w:rsidRDefault="00CD6DD0" w:rsidP="00F66E6D">
            <w:pPr>
              <w:jc w:val="left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664EC4"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83296" w:rsidRPr="0044556F" w14:paraId="30084A12" w14:textId="77777777" w:rsidTr="00412283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AB99F8F" w14:textId="6CC47068" w:rsidR="00583296" w:rsidRPr="0044556F" w:rsidRDefault="00583296" w:rsidP="00F66E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Nabídková cena v Kč bez DPH dle čl. </w:t>
            </w:r>
            <w:r w:rsidR="00C562F6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C562F6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5E2AEE64" w14:textId="1B881904" w:rsidR="00583296" w:rsidRPr="0044556F" w:rsidRDefault="00583296" w:rsidP="00F66E6D">
            <w:pPr>
              <w:jc w:val="left"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161B4F" w:rsidRPr="0044556F" w14:paraId="28CDF6DB" w14:textId="77777777" w:rsidTr="00B94D04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AF9402" w14:textId="77777777" w:rsidR="00161B4F" w:rsidRPr="0044556F" w:rsidRDefault="000476C4" w:rsidP="000946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556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INFORMACE</w:t>
            </w:r>
            <w:r w:rsidR="00161B4F" w:rsidRPr="0044556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PRO </w:t>
            </w:r>
            <w:r w:rsidR="003F15D2" w:rsidRPr="0044556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ÚČASTNÍKA ZADÁVACÍHO ŘÍZENÍ</w:t>
            </w:r>
            <w:r w:rsidR="00161B4F" w:rsidRPr="0044556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: </w:t>
            </w:r>
            <w:r w:rsidRPr="0044556F">
              <w:rPr>
                <w:rFonts w:asciiTheme="minorHAnsi" w:hAnsiTheme="minorHAnsi" w:cstheme="minorHAnsi"/>
                <w:i/>
                <w:sz w:val="22"/>
                <w:szCs w:val="22"/>
              </w:rPr>
              <w:t>P</w:t>
            </w:r>
            <w:r w:rsidR="00161B4F" w:rsidRPr="004455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ři zpracování </w:t>
            </w:r>
            <w:r w:rsidR="0009466D" w:rsidRPr="0044556F">
              <w:rPr>
                <w:rFonts w:asciiTheme="minorHAnsi" w:hAnsiTheme="minorHAnsi" w:cstheme="minorHAnsi"/>
                <w:i/>
                <w:sz w:val="22"/>
                <w:szCs w:val="22"/>
              </w:rPr>
              <w:t>nabídky</w:t>
            </w:r>
            <w:r w:rsidR="00933DE3" w:rsidRPr="004455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budou v případě </w:t>
            </w:r>
            <w:r w:rsidR="003F15D2" w:rsidRPr="0044556F">
              <w:rPr>
                <w:rFonts w:asciiTheme="minorHAnsi" w:hAnsiTheme="minorHAnsi" w:cstheme="minorHAnsi"/>
                <w:i/>
                <w:sz w:val="22"/>
                <w:szCs w:val="22"/>
              </w:rPr>
              <w:t>spojení dodavatelů</w:t>
            </w:r>
            <w:r w:rsidR="00933DE3" w:rsidRPr="004455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161B4F" w:rsidRPr="004455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uvedeny v krycím listu údaje o všech </w:t>
            </w:r>
            <w:r w:rsidR="003F15D2" w:rsidRPr="0044556F">
              <w:rPr>
                <w:rFonts w:asciiTheme="minorHAnsi" w:hAnsiTheme="minorHAnsi" w:cstheme="minorHAnsi"/>
                <w:i/>
                <w:sz w:val="22"/>
                <w:szCs w:val="22"/>
              </w:rPr>
              <w:t>spojených dodavatelích</w:t>
            </w:r>
            <w:r w:rsidR="00161B4F" w:rsidRPr="0044556F">
              <w:rPr>
                <w:rFonts w:asciiTheme="minorHAnsi" w:hAnsiTheme="minorHAnsi" w:cstheme="minorHAnsi"/>
                <w:i/>
                <w:sz w:val="22"/>
                <w:szCs w:val="22"/>
              </w:rPr>
              <w:t>, a to přidáním dalších řádků tabulky ve stejné struktuře jako výše.</w:t>
            </w:r>
          </w:p>
        </w:tc>
      </w:tr>
      <w:tr w:rsidR="00DA7963" w:rsidRPr="0044556F" w14:paraId="3FDA79B0" w14:textId="77777777" w:rsidTr="00EA4F5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83F924" w14:textId="77777777" w:rsidR="00161B4F" w:rsidRPr="0044556F" w:rsidRDefault="00161B4F" w:rsidP="003F15D2">
            <w:pPr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4556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Osoba oprávněná </w:t>
            </w:r>
            <w:r w:rsidR="00872E63" w:rsidRPr="0044556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zastupovat</w:t>
            </w:r>
            <w:r w:rsidR="000062AB" w:rsidRPr="0044556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3F15D2" w:rsidRPr="0044556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F99BCA" w14:textId="77777777" w:rsidR="00161B4F" w:rsidRPr="0044556F" w:rsidRDefault="00CD6DD0" w:rsidP="001A17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664EC4"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DA7963" w:rsidRPr="0044556F" w14:paraId="213A2303" w14:textId="77777777" w:rsidTr="00EA4F56">
        <w:trPr>
          <w:trHeight w:val="85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2A0F" w14:textId="77777777" w:rsidR="00DA7963" w:rsidRPr="0044556F" w:rsidRDefault="00DA7963" w:rsidP="00763615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556F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  <w:r w:rsidR="00D44968" w:rsidRPr="0044556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09421C" w14:textId="77777777" w:rsidR="00DA7963" w:rsidRPr="0044556F" w:rsidRDefault="00CD6DD0" w:rsidP="001A17C0">
            <w:pPr>
              <w:jc w:val="left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664EC4"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DA7963" w:rsidRPr="0044556F" w14:paraId="4264C3E9" w14:textId="77777777" w:rsidTr="00EA4F56">
        <w:trPr>
          <w:trHeight w:val="11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5DE0DD" w14:textId="77777777" w:rsidR="00DA7963" w:rsidRPr="0044556F" w:rsidRDefault="00DA7963" w:rsidP="00763615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556F">
              <w:rPr>
                <w:rFonts w:asciiTheme="minorHAnsi" w:hAnsiTheme="minorHAnsi" w:cstheme="minorHAnsi"/>
                <w:b/>
                <w:sz w:val="22"/>
                <w:szCs w:val="22"/>
              </w:rPr>
              <w:t>Razítko a podpis oprávněné osoby: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884FA9" w14:textId="77777777" w:rsidR="00DA7963" w:rsidRPr="0044556F" w:rsidRDefault="00CD6DD0" w:rsidP="001A17C0">
            <w:pPr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664EC4"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4556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2EBCA05C" w14:textId="77777777" w:rsidR="00556F94" w:rsidRPr="0044556F" w:rsidRDefault="00556F94" w:rsidP="009808BF">
      <w:pPr>
        <w:rPr>
          <w:rFonts w:asciiTheme="minorHAnsi" w:hAnsiTheme="minorHAnsi" w:cstheme="minorHAnsi"/>
          <w:sz w:val="22"/>
          <w:szCs w:val="22"/>
        </w:rPr>
      </w:pPr>
    </w:p>
    <w:p w14:paraId="79D5940B" w14:textId="77777777" w:rsidR="00330871" w:rsidRPr="0044556F" w:rsidRDefault="00330871" w:rsidP="00330871">
      <w:pPr>
        <w:rPr>
          <w:rFonts w:asciiTheme="minorHAnsi" w:hAnsiTheme="minorHAnsi" w:cstheme="minorHAnsi"/>
          <w:sz w:val="22"/>
          <w:szCs w:val="22"/>
        </w:rPr>
      </w:pPr>
    </w:p>
    <w:sectPr w:rsidR="00330871" w:rsidRPr="0044556F" w:rsidSect="00E62F47">
      <w:headerReference w:type="default" r:id="rId6"/>
      <w:headerReference w:type="firs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850B3" w14:textId="77777777" w:rsidR="00AC4E33" w:rsidRDefault="00AC4E33" w:rsidP="00161B4F">
      <w:r>
        <w:separator/>
      </w:r>
    </w:p>
  </w:endnote>
  <w:endnote w:type="continuationSeparator" w:id="0">
    <w:p w14:paraId="529B4629" w14:textId="77777777" w:rsidR="00AC4E33" w:rsidRDefault="00AC4E33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D146A" w14:textId="77777777" w:rsidR="00AC4E33" w:rsidRDefault="00AC4E33" w:rsidP="00161B4F">
      <w:r>
        <w:separator/>
      </w:r>
    </w:p>
  </w:footnote>
  <w:footnote w:type="continuationSeparator" w:id="0">
    <w:p w14:paraId="0C0C20C4" w14:textId="77777777" w:rsidR="00AC4E33" w:rsidRDefault="00AC4E33" w:rsidP="00161B4F">
      <w:r>
        <w:continuationSeparator/>
      </w:r>
    </w:p>
  </w:footnote>
  <w:footnote w:id="1">
    <w:p w14:paraId="7EACD9AA" w14:textId="77777777" w:rsidR="00405E0D" w:rsidRPr="005811D4" w:rsidRDefault="00405E0D" w:rsidP="00405E0D">
      <w:pPr>
        <w:pStyle w:val="Textpoznpodarou"/>
        <w:jc w:val="both"/>
        <w:rPr>
          <w:rFonts w:asciiTheme="minorHAnsi" w:hAnsiTheme="minorHAnsi" w:cstheme="minorHAnsi"/>
        </w:rPr>
      </w:pPr>
      <w:r w:rsidRPr="005811D4">
        <w:rPr>
          <w:rStyle w:val="Znakapoznpodarou"/>
          <w:rFonts w:asciiTheme="minorHAnsi" w:hAnsiTheme="minorHAnsi" w:cstheme="minorHAnsi"/>
        </w:rPr>
        <w:footnoteRef/>
      </w:r>
      <w:r w:rsidRPr="005811D4">
        <w:rPr>
          <w:rFonts w:asciiTheme="minorHAnsi" w:hAnsiTheme="minorHAnsi" w:cstheme="minorHAnsi"/>
        </w:rPr>
        <w:t xml:space="preserve"> </w:t>
      </w:r>
      <w:r w:rsidRPr="004D2CC8">
        <w:rPr>
          <w:rFonts w:ascii="Arial" w:hAnsi="Arial" w:cs="Arial"/>
          <w:sz w:val="18"/>
          <w:szCs w:val="18"/>
        </w:rPr>
        <w:t>Malým nebo středním podnikatelem ve smyslu doporučení Komise 2003/361/ES, a to pro účely vyplnění formuláře „Oznámení o výsledku zadávacího řízení“ uveřejňovaného ve Věstníku veřejných zakázek. Za malé a střední podnikatele se považují podnikatelé, kteří zaměstnávají méně než 250 osob a zároveň, jejichž roční obrat nepřesahuje 50 milionů EUR, nebo jejichž bilanční suma roční rozvahy nepřesahuje 43 milionů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A25D" w14:textId="0655A1CA" w:rsidR="00A87ECB" w:rsidRPr="00A87ECB" w:rsidRDefault="00A87ECB">
    <w:pPr>
      <w:pStyle w:val="Zhlav"/>
      <w:rPr>
        <w:rFonts w:asciiTheme="minorHAnsi" w:hAnsiTheme="minorHAnsi" w:cstheme="minorHAnsi"/>
        <w:sz w:val="22"/>
        <w:szCs w:val="22"/>
      </w:rPr>
    </w:pPr>
    <w:r w:rsidRPr="00A87ECB">
      <w:rPr>
        <w:rFonts w:asciiTheme="minorHAnsi" w:hAnsiTheme="minorHAnsi" w:cstheme="minorHAnsi"/>
        <w:sz w:val="22"/>
        <w:szCs w:val="22"/>
      </w:rPr>
      <w:t>Příloha č.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CFFF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B4F"/>
    <w:rsid w:val="00002880"/>
    <w:rsid w:val="000062AB"/>
    <w:rsid w:val="000476C4"/>
    <w:rsid w:val="000510FE"/>
    <w:rsid w:val="000604AC"/>
    <w:rsid w:val="0007209C"/>
    <w:rsid w:val="0009466D"/>
    <w:rsid w:val="000B330E"/>
    <w:rsid w:val="000C63B4"/>
    <w:rsid w:val="0011336F"/>
    <w:rsid w:val="001372A2"/>
    <w:rsid w:val="00140581"/>
    <w:rsid w:val="00146A65"/>
    <w:rsid w:val="0015398D"/>
    <w:rsid w:val="00161B4F"/>
    <w:rsid w:val="00165EDE"/>
    <w:rsid w:val="00193711"/>
    <w:rsid w:val="001A17C0"/>
    <w:rsid w:val="001A43E6"/>
    <w:rsid w:val="001B1393"/>
    <w:rsid w:val="001B5BC9"/>
    <w:rsid w:val="001C7BEE"/>
    <w:rsid w:val="001D20D4"/>
    <w:rsid w:val="001E7F11"/>
    <w:rsid w:val="0021240C"/>
    <w:rsid w:val="00225D7F"/>
    <w:rsid w:val="002369BA"/>
    <w:rsid w:val="00242239"/>
    <w:rsid w:val="00242C0C"/>
    <w:rsid w:val="002570C2"/>
    <w:rsid w:val="00274A49"/>
    <w:rsid w:val="002960CB"/>
    <w:rsid w:val="002A1309"/>
    <w:rsid w:val="002A2A3C"/>
    <w:rsid w:val="002D0053"/>
    <w:rsid w:val="002E5D9B"/>
    <w:rsid w:val="002F3687"/>
    <w:rsid w:val="0030162D"/>
    <w:rsid w:val="003042B1"/>
    <w:rsid w:val="00311681"/>
    <w:rsid w:val="00330871"/>
    <w:rsid w:val="00346B37"/>
    <w:rsid w:val="003506EF"/>
    <w:rsid w:val="00367C40"/>
    <w:rsid w:val="003805BD"/>
    <w:rsid w:val="00381A5A"/>
    <w:rsid w:val="00395EB3"/>
    <w:rsid w:val="003B2B23"/>
    <w:rsid w:val="003B7D44"/>
    <w:rsid w:val="003D59DC"/>
    <w:rsid w:val="003E6A4A"/>
    <w:rsid w:val="003F15D2"/>
    <w:rsid w:val="003F3EEB"/>
    <w:rsid w:val="003F4E2A"/>
    <w:rsid w:val="00405E0D"/>
    <w:rsid w:val="00412283"/>
    <w:rsid w:val="004336EF"/>
    <w:rsid w:val="004364BF"/>
    <w:rsid w:val="00444A40"/>
    <w:rsid w:val="0044556F"/>
    <w:rsid w:val="00446BA9"/>
    <w:rsid w:val="0045115B"/>
    <w:rsid w:val="004604E0"/>
    <w:rsid w:val="004D2DA2"/>
    <w:rsid w:val="004E5558"/>
    <w:rsid w:val="004F3EA3"/>
    <w:rsid w:val="0050253A"/>
    <w:rsid w:val="005043A3"/>
    <w:rsid w:val="00527A00"/>
    <w:rsid w:val="0054425D"/>
    <w:rsid w:val="00550FBE"/>
    <w:rsid w:val="00556F94"/>
    <w:rsid w:val="00561A31"/>
    <w:rsid w:val="00571F45"/>
    <w:rsid w:val="00583296"/>
    <w:rsid w:val="005A5F49"/>
    <w:rsid w:val="005C0248"/>
    <w:rsid w:val="005D0A02"/>
    <w:rsid w:val="005E5D44"/>
    <w:rsid w:val="006013FF"/>
    <w:rsid w:val="00603888"/>
    <w:rsid w:val="00606630"/>
    <w:rsid w:val="00620404"/>
    <w:rsid w:val="00620607"/>
    <w:rsid w:val="00632DD2"/>
    <w:rsid w:val="00642E1C"/>
    <w:rsid w:val="00664EC4"/>
    <w:rsid w:val="00684FE5"/>
    <w:rsid w:val="00686A74"/>
    <w:rsid w:val="006A61F8"/>
    <w:rsid w:val="006B3329"/>
    <w:rsid w:val="006B4780"/>
    <w:rsid w:val="006F3A1C"/>
    <w:rsid w:val="00727A6C"/>
    <w:rsid w:val="00763615"/>
    <w:rsid w:val="0077173E"/>
    <w:rsid w:val="007A1E04"/>
    <w:rsid w:val="007C577E"/>
    <w:rsid w:val="007C6991"/>
    <w:rsid w:val="007F06DF"/>
    <w:rsid w:val="00807866"/>
    <w:rsid w:val="00814A99"/>
    <w:rsid w:val="00824D1C"/>
    <w:rsid w:val="00837966"/>
    <w:rsid w:val="00847269"/>
    <w:rsid w:val="00854563"/>
    <w:rsid w:val="00860AF2"/>
    <w:rsid w:val="00860D31"/>
    <w:rsid w:val="00864B5A"/>
    <w:rsid w:val="00872E63"/>
    <w:rsid w:val="00887B29"/>
    <w:rsid w:val="00891266"/>
    <w:rsid w:val="00891947"/>
    <w:rsid w:val="008A77EA"/>
    <w:rsid w:val="008C6ABE"/>
    <w:rsid w:val="008C6D30"/>
    <w:rsid w:val="008F7455"/>
    <w:rsid w:val="00903D6C"/>
    <w:rsid w:val="00905DAD"/>
    <w:rsid w:val="00915BD3"/>
    <w:rsid w:val="00933DE3"/>
    <w:rsid w:val="00947ADE"/>
    <w:rsid w:val="0095353B"/>
    <w:rsid w:val="009606FD"/>
    <w:rsid w:val="0096466A"/>
    <w:rsid w:val="009808BF"/>
    <w:rsid w:val="009C7F23"/>
    <w:rsid w:val="009D785A"/>
    <w:rsid w:val="009E50FC"/>
    <w:rsid w:val="00A016F9"/>
    <w:rsid w:val="00A13EBA"/>
    <w:rsid w:val="00A2709A"/>
    <w:rsid w:val="00A30280"/>
    <w:rsid w:val="00A33AB7"/>
    <w:rsid w:val="00A355F4"/>
    <w:rsid w:val="00A42931"/>
    <w:rsid w:val="00A60C85"/>
    <w:rsid w:val="00A804D6"/>
    <w:rsid w:val="00A87ECB"/>
    <w:rsid w:val="00AA08DC"/>
    <w:rsid w:val="00AB2379"/>
    <w:rsid w:val="00AB2F47"/>
    <w:rsid w:val="00AC3B1D"/>
    <w:rsid w:val="00AC4E33"/>
    <w:rsid w:val="00AF59C1"/>
    <w:rsid w:val="00B0203F"/>
    <w:rsid w:val="00B071C9"/>
    <w:rsid w:val="00B3516C"/>
    <w:rsid w:val="00B442F6"/>
    <w:rsid w:val="00B44DFE"/>
    <w:rsid w:val="00B64371"/>
    <w:rsid w:val="00B6793F"/>
    <w:rsid w:val="00B800A1"/>
    <w:rsid w:val="00B83928"/>
    <w:rsid w:val="00B94D04"/>
    <w:rsid w:val="00BA4800"/>
    <w:rsid w:val="00BF6F24"/>
    <w:rsid w:val="00C00929"/>
    <w:rsid w:val="00C06056"/>
    <w:rsid w:val="00C063E0"/>
    <w:rsid w:val="00C074F6"/>
    <w:rsid w:val="00C077E6"/>
    <w:rsid w:val="00C11F44"/>
    <w:rsid w:val="00C562F6"/>
    <w:rsid w:val="00C7015E"/>
    <w:rsid w:val="00C71BFF"/>
    <w:rsid w:val="00C727DB"/>
    <w:rsid w:val="00C76DD8"/>
    <w:rsid w:val="00CA086B"/>
    <w:rsid w:val="00CA0A18"/>
    <w:rsid w:val="00CA4E19"/>
    <w:rsid w:val="00CB02B0"/>
    <w:rsid w:val="00CB11D2"/>
    <w:rsid w:val="00CC5EF8"/>
    <w:rsid w:val="00CD6DD0"/>
    <w:rsid w:val="00D03619"/>
    <w:rsid w:val="00D106D9"/>
    <w:rsid w:val="00D20EC1"/>
    <w:rsid w:val="00D40A9D"/>
    <w:rsid w:val="00D44968"/>
    <w:rsid w:val="00D60FE1"/>
    <w:rsid w:val="00D7531D"/>
    <w:rsid w:val="00D753A2"/>
    <w:rsid w:val="00D91510"/>
    <w:rsid w:val="00D91F68"/>
    <w:rsid w:val="00DA7963"/>
    <w:rsid w:val="00DB0980"/>
    <w:rsid w:val="00DB43EB"/>
    <w:rsid w:val="00DD6E52"/>
    <w:rsid w:val="00DE027F"/>
    <w:rsid w:val="00E12278"/>
    <w:rsid w:val="00E231DE"/>
    <w:rsid w:val="00E30B40"/>
    <w:rsid w:val="00E41CAA"/>
    <w:rsid w:val="00E554FE"/>
    <w:rsid w:val="00E62F47"/>
    <w:rsid w:val="00E71CC1"/>
    <w:rsid w:val="00E73FFA"/>
    <w:rsid w:val="00E7754C"/>
    <w:rsid w:val="00E81F01"/>
    <w:rsid w:val="00E90678"/>
    <w:rsid w:val="00E93DA4"/>
    <w:rsid w:val="00EA1193"/>
    <w:rsid w:val="00EA4F56"/>
    <w:rsid w:val="00EB0945"/>
    <w:rsid w:val="00EC3793"/>
    <w:rsid w:val="00EC6D64"/>
    <w:rsid w:val="00ED7126"/>
    <w:rsid w:val="00EE5063"/>
    <w:rsid w:val="00EF00D7"/>
    <w:rsid w:val="00EF1B09"/>
    <w:rsid w:val="00EF6EEB"/>
    <w:rsid w:val="00EF7B69"/>
    <w:rsid w:val="00F03432"/>
    <w:rsid w:val="00F43946"/>
    <w:rsid w:val="00F46F42"/>
    <w:rsid w:val="00F51E5E"/>
    <w:rsid w:val="00F56C5B"/>
    <w:rsid w:val="00F56D19"/>
    <w:rsid w:val="00F66E6D"/>
    <w:rsid w:val="00F763A1"/>
    <w:rsid w:val="00F77692"/>
    <w:rsid w:val="00F82529"/>
    <w:rsid w:val="00F907E7"/>
    <w:rsid w:val="00F9604F"/>
    <w:rsid w:val="00FA3023"/>
    <w:rsid w:val="00FE317F"/>
    <w:rsid w:val="00FF036B"/>
    <w:rsid w:val="00FF082F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C2B8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05E0D"/>
    <w:pPr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05E0D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405E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2023-06-23T11:58:00Z</dcterms:created>
  <dcterms:modified xsi:type="dcterms:W3CDTF">2026-01-13T15:32:00Z</dcterms:modified>
</cp:coreProperties>
</file>