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19F0CB27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5E3D34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0C87BDA6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1F326A">
        <w:rPr>
          <w:rFonts w:ascii="Times New Roman" w:hAnsi="Times New Roman" w:cs="Times New Roman"/>
        </w:rPr>
        <w:t xml:space="preserve"> </w:t>
      </w:r>
      <w:r w:rsidR="005E3D34" w:rsidRPr="005E3D34">
        <w:rPr>
          <w:rFonts w:ascii="Times New Roman" w:hAnsi="Times New Roman" w:cs="Times New Roman"/>
          <w:sz w:val="24"/>
          <w:szCs w:val="24"/>
        </w:rPr>
        <w:t>Správa a údržba vegetačních ploch Krajinka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 </w:t>
      </w:r>
      <w:proofErr w:type="spellStart"/>
      <w:r w:rsidRPr="009C6966">
        <w:rPr>
          <w:rFonts w:ascii="Times New Roman" w:hAnsi="Times New Roman" w:cs="Times New Roman"/>
        </w:rPr>
        <w:t>ust</w:t>
      </w:r>
      <w:proofErr w:type="spellEnd"/>
      <w:r w:rsidRPr="009C6966">
        <w:rPr>
          <w:rFonts w:ascii="Times New Roman" w:hAnsi="Times New Roman" w:cs="Times New Roman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DE0E" w14:textId="77777777" w:rsidR="005937DA" w:rsidRDefault="005937DA" w:rsidP="00345AFF">
      <w:pPr>
        <w:spacing w:after="0" w:line="240" w:lineRule="auto"/>
      </w:pPr>
      <w:r>
        <w:separator/>
      </w:r>
    </w:p>
  </w:endnote>
  <w:endnote w:type="continuationSeparator" w:id="0">
    <w:p w14:paraId="1B3B08F2" w14:textId="77777777" w:rsidR="005937DA" w:rsidRDefault="005937DA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DCF5" w14:textId="77777777" w:rsidR="005937DA" w:rsidRDefault="005937DA" w:rsidP="00345AFF">
      <w:pPr>
        <w:spacing w:after="0" w:line="240" w:lineRule="auto"/>
      </w:pPr>
      <w:r>
        <w:separator/>
      </w:r>
    </w:p>
  </w:footnote>
  <w:footnote w:type="continuationSeparator" w:id="0">
    <w:p w14:paraId="41E9DAB8" w14:textId="77777777" w:rsidR="005937DA" w:rsidRDefault="005937DA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9NxITa2ZkVKVDOPqC+i7QJdCCRPiTZ6VG+dHiSCXuyJYsVyxF6i3SNMLM80TlelUx6v3NfmuKogqQe62b9XuA==" w:salt="TqoEOgpSaNNi/vYiCUWV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1F326A"/>
    <w:rsid w:val="002912D5"/>
    <w:rsid w:val="002A5E5F"/>
    <w:rsid w:val="00345AFF"/>
    <w:rsid w:val="003C4654"/>
    <w:rsid w:val="005937DA"/>
    <w:rsid w:val="005E3D34"/>
    <w:rsid w:val="0063436C"/>
    <w:rsid w:val="00672EEF"/>
    <w:rsid w:val="00701F2A"/>
    <w:rsid w:val="00841E3A"/>
    <w:rsid w:val="00866E8E"/>
    <w:rsid w:val="009C6966"/>
    <w:rsid w:val="00A31952"/>
    <w:rsid w:val="00A43169"/>
    <w:rsid w:val="00A46420"/>
    <w:rsid w:val="00B85EDA"/>
    <w:rsid w:val="00D7350F"/>
    <w:rsid w:val="00DC6F29"/>
    <w:rsid w:val="00EA1A26"/>
    <w:rsid w:val="00F4791B"/>
    <w:rsid w:val="00F535E5"/>
    <w:rsid w:val="00F61B40"/>
    <w:rsid w:val="00F7388F"/>
    <w:rsid w:val="00F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15</cp:revision>
  <dcterms:created xsi:type="dcterms:W3CDTF">2023-10-20T11:32:00Z</dcterms:created>
  <dcterms:modified xsi:type="dcterms:W3CDTF">2026-02-02T06:04:00Z</dcterms:modified>
</cp:coreProperties>
</file>