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A35D" w14:textId="77777777" w:rsidR="008534FF" w:rsidRPr="00695F79" w:rsidRDefault="008534FF" w:rsidP="008534FF">
      <w:pPr>
        <w:spacing w:after="240"/>
        <w:rPr>
          <w:szCs w:val="24"/>
        </w:rPr>
      </w:pPr>
      <w:r w:rsidRPr="00695F79">
        <w:rPr>
          <w:szCs w:val="24"/>
        </w:rPr>
        <w:t xml:space="preserve">Příloha č. </w:t>
      </w:r>
      <w:r>
        <w:rPr>
          <w:szCs w:val="24"/>
        </w:rPr>
        <w:t>1 smlouvy</w:t>
      </w:r>
    </w:p>
    <w:p w14:paraId="5706E426" w14:textId="77777777" w:rsidR="008534FF" w:rsidRPr="00D80059" w:rsidRDefault="008534FF" w:rsidP="008534FF">
      <w:pPr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>
        <w:rPr>
          <w:b/>
          <w:szCs w:val="24"/>
        </w:rPr>
        <w:t>Kalkulace ceny za předmět plnění</w:t>
      </w:r>
    </w:p>
    <w:p w14:paraId="3E6B7CF1" w14:textId="77777777" w:rsidR="008534FF" w:rsidRPr="00D80059" w:rsidRDefault="008534FF" w:rsidP="008534FF">
      <w:pPr>
        <w:tabs>
          <w:tab w:val="left" w:pos="2760"/>
        </w:tabs>
        <w:rPr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682"/>
        <w:gridCol w:w="3206"/>
      </w:tblGrid>
      <w:tr w:rsidR="008534FF" w:rsidRPr="0067694C" w14:paraId="2841B8AF" w14:textId="77777777" w:rsidTr="0042240A">
        <w:trPr>
          <w:trHeight w:val="645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4FC0C" w14:textId="77777777" w:rsidR="008534FF" w:rsidRPr="00F14CF0" w:rsidRDefault="008534FF" w:rsidP="0042240A">
            <w:pPr>
              <w:jc w:val="center"/>
              <w:rPr>
                <w:b/>
                <w:color w:val="000000"/>
                <w:szCs w:val="24"/>
              </w:rPr>
            </w:pPr>
            <w:r w:rsidRPr="00F14CF0">
              <w:rPr>
                <w:b/>
                <w:szCs w:val="24"/>
              </w:rPr>
              <w:t>ks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631AD" w14:textId="77777777" w:rsidR="008534FF" w:rsidRPr="00F14CF0" w:rsidRDefault="008534FF" w:rsidP="0042240A">
            <w:pPr>
              <w:jc w:val="left"/>
              <w:rPr>
                <w:b/>
                <w:color w:val="000000"/>
                <w:szCs w:val="24"/>
              </w:rPr>
            </w:pPr>
            <w:r w:rsidRPr="00F14CF0">
              <w:rPr>
                <w:b/>
                <w:szCs w:val="24"/>
              </w:rPr>
              <w:t>Popis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811C" w14:textId="77777777" w:rsidR="008534FF" w:rsidRPr="00F14CF0" w:rsidRDefault="008534FF" w:rsidP="0042240A">
            <w:pPr>
              <w:jc w:val="center"/>
              <w:rPr>
                <w:b/>
                <w:color w:val="000000"/>
                <w:szCs w:val="24"/>
              </w:rPr>
            </w:pPr>
            <w:r w:rsidRPr="00F14CF0">
              <w:rPr>
                <w:b/>
                <w:color w:val="000000"/>
                <w:szCs w:val="24"/>
              </w:rPr>
              <w:t xml:space="preserve">Cena v Kč bez DPH za dané množství </w:t>
            </w:r>
          </w:p>
        </w:tc>
      </w:tr>
      <w:tr w:rsidR="008534FF" w:rsidRPr="0067694C" w14:paraId="39851E25" w14:textId="77777777" w:rsidTr="0042240A">
        <w:trPr>
          <w:trHeight w:val="315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6DD2C" w14:textId="245AF30A" w:rsidR="008534FF" w:rsidRPr="00F14CF0" w:rsidRDefault="0048589B" w:rsidP="004224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11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FEBC1" w14:textId="77777777" w:rsidR="008534FF" w:rsidRPr="00F14CF0" w:rsidRDefault="008534FF" w:rsidP="0042240A">
            <w:pPr>
              <w:jc w:val="left"/>
              <w:rPr>
                <w:color w:val="000000"/>
                <w:szCs w:val="24"/>
              </w:rPr>
            </w:pPr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Microsoft 365 E5 1 rok včetně MS Teams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40DDF" w14:textId="77777777" w:rsidR="008534FF" w:rsidRPr="00F14CF0" w:rsidRDefault="008534FF" w:rsidP="0042240A">
            <w:pPr>
              <w:jc w:val="center"/>
              <w:rPr>
                <w:color w:val="000000"/>
                <w:szCs w:val="24"/>
              </w:rPr>
            </w:pPr>
          </w:p>
        </w:tc>
      </w:tr>
      <w:tr w:rsidR="008534FF" w:rsidRPr="0067694C" w14:paraId="5FAD7C31" w14:textId="77777777" w:rsidTr="0042240A">
        <w:trPr>
          <w:trHeight w:val="315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24E47" w14:textId="427B70ED" w:rsidR="008534FF" w:rsidRPr="00F14CF0" w:rsidRDefault="008534FF" w:rsidP="0042240A">
            <w:pPr>
              <w:jc w:val="center"/>
              <w:rPr>
                <w:color w:val="000000"/>
                <w:szCs w:val="24"/>
              </w:rPr>
            </w:pPr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2</w:t>
            </w:r>
            <w:r w:rsidR="0048589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70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1D5A7" w14:textId="77777777" w:rsidR="008534FF" w:rsidRPr="00F14CF0" w:rsidRDefault="008534FF" w:rsidP="0042240A">
            <w:pPr>
              <w:jc w:val="left"/>
              <w:rPr>
                <w:color w:val="000000"/>
                <w:szCs w:val="24"/>
              </w:rPr>
            </w:pPr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Microsoft 365 Business Premium 1 rok včetně MS Teams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5C08" w14:textId="77777777" w:rsidR="008534FF" w:rsidRPr="00F14CF0" w:rsidRDefault="008534FF" w:rsidP="0042240A">
            <w:pPr>
              <w:jc w:val="center"/>
              <w:rPr>
                <w:color w:val="000000"/>
                <w:szCs w:val="24"/>
              </w:rPr>
            </w:pPr>
            <w:r w:rsidRPr="00F14CF0">
              <w:rPr>
                <w:color w:val="000000"/>
                <w:szCs w:val="24"/>
              </w:rPr>
              <w:t> </w:t>
            </w:r>
          </w:p>
        </w:tc>
      </w:tr>
      <w:tr w:rsidR="008534FF" w:rsidRPr="0067694C" w14:paraId="18CF6E9C" w14:textId="77777777" w:rsidTr="0042240A">
        <w:trPr>
          <w:trHeight w:val="315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2431D" w14:textId="77777777" w:rsidR="008534FF" w:rsidRPr="00F14CF0" w:rsidRDefault="008534FF" w:rsidP="0042240A">
            <w:pPr>
              <w:jc w:val="center"/>
              <w:rPr>
                <w:color w:val="000000"/>
                <w:szCs w:val="24"/>
              </w:rPr>
            </w:pPr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30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564D0" w14:textId="77777777" w:rsidR="008534FF" w:rsidRPr="00F14CF0" w:rsidRDefault="008534FF" w:rsidP="0042240A">
            <w:pPr>
              <w:jc w:val="left"/>
              <w:rPr>
                <w:color w:val="000000"/>
                <w:szCs w:val="24"/>
              </w:rPr>
            </w:pPr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Office 365 E1 1 rok včetně MS Teams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38A8" w14:textId="77777777" w:rsidR="008534FF" w:rsidRPr="00F14CF0" w:rsidRDefault="008534FF" w:rsidP="0042240A">
            <w:pPr>
              <w:jc w:val="center"/>
              <w:rPr>
                <w:color w:val="000000"/>
                <w:szCs w:val="24"/>
              </w:rPr>
            </w:pPr>
            <w:r w:rsidRPr="00F14CF0">
              <w:rPr>
                <w:color w:val="000000"/>
                <w:szCs w:val="24"/>
              </w:rPr>
              <w:t> </w:t>
            </w:r>
          </w:p>
        </w:tc>
      </w:tr>
      <w:tr w:rsidR="008534FF" w:rsidRPr="0067694C" w14:paraId="741D273F" w14:textId="77777777" w:rsidTr="0042240A">
        <w:trPr>
          <w:trHeight w:val="315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30786" w14:textId="77777777" w:rsidR="008534FF" w:rsidRPr="00F14CF0" w:rsidRDefault="008534FF" w:rsidP="0042240A">
            <w:pPr>
              <w:jc w:val="center"/>
              <w:rPr>
                <w:color w:val="000000"/>
                <w:szCs w:val="24"/>
              </w:rPr>
            </w:pPr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2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48A02" w14:textId="77777777" w:rsidR="008534FF" w:rsidRPr="00F14CF0" w:rsidRDefault="008534FF" w:rsidP="0042240A">
            <w:pPr>
              <w:jc w:val="left"/>
              <w:rPr>
                <w:color w:val="000000"/>
                <w:szCs w:val="24"/>
              </w:rPr>
            </w:pPr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Visio </w:t>
            </w:r>
            <w:proofErr w:type="spellStart"/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Plan</w:t>
            </w:r>
            <w:proofErr w:type="spellEnd"/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2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188A" w14:textId="77777777" w:rsidR="008534FF" w:rsidRPr="00F14CF0" w:rsidRDefault="008534FF" w:rsidP="0042240A">
            <w:pPr>
              <w:jc w:val="center"/>
              <w:rPr>
                <w:color w:val="000000"/>
                <w:szCs w:val="24"/>
              </w:rPr>
            </w:pPr>
            <w:r w:rsidRPr="00F14CF0">
              <w:rPr>
                <w:color w:val="000000"/>
                <w:szCs w:val="24"/>
              </w:rPr>
              <w:t> </w:t>
            </w:r>
          </w:p>
        </w:tc>
      </w:tr>
      <w:tr w:rsidR="008534FF" w:rsidRPr="0067694C" w14:paraId="5C07B05A" w14:textId="77777777" w:rsidTr="0042240A">
        <w:trPr>
          <w:trHeight w:val="315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786D0" w14:textId="77777777" w:rsidR="008534FF" w:rsidRPr="00F14CF0" w:rsidRDefault="008534FF" w:rsidP="0042240A">
            <w:pPr>
              <w:jc w:val="center"/>
              <w:rPr>
                <w:color w:val="000000"/>
                <w:szCs w:val="24"/>
              </w:rPr>
            </w:pPr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2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B94D6" w14:textId="77777777" w:rsidR="008534FF" w:rsidRPr="00F14CF0" w:rsidRDefault="008534FF" w:rsidP="0042240A">
            <w:pPr>
              <w:jc w:val="left"/>
              <w:rPr>
                <w:color w:val="000000"/>
                <w:szCs w:val="24"/>
              </w:rPr>
            </w:pPr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SQL Server Standard </w:t>
            </w:r>
            <w:proofErr w:type="gramStart"/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2022- 2</w:t>
            </w:r>
            <w:proofErr w:type="gramEnd"/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</w:t>
            </w:r>
            <w:proofErr w:type="spellStart"/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Core</w:t>
            </w:r>
            <w:proofErr w:type="spellEnd"/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</w:t>
            </w:r>
            <w:proofErr w:type="spellStart"/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License</w:t>
            </w:r>
            <w:proofErr w:type="spellEnd"/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</w:t>
            </w:r>
            <w:proofErr w:type="spellStart"/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Pack</w:t>
            </w:r>
            <w:proofErr w:type="spellEnd"/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- 1 </w:t>
            </w:r>
            <w:proofErr w:type="spellStart"/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year</w:t>
            </w:r>
            <w:proofErr w:type="spellEnd"/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7CDB" w14:textId="77777777" w:rsidR="008534FF" w:rsidRPr="00F14CF0" w:rsidRDefault="008534FF" w:rsidP="0042240A">
            <w:pPr>
              <w:jc w:val="center"/>
              <w:rPr>
                <w:color w:val="000000"/>
                <w:szCs w:val="24"/>
              </w:rPr>
            </w:pPr>
            <w:r w:rsidRPr="00F14CF0">
              <w:rPr>
                <w:color w:val="000000"/>
                <w:szCs w:val="24"/>
              </w:rPr>
              <w:t> </w:t>
            </w:r>
          </w:p>
        </w:tc>
      </w:tr>
      <w:tr w:rsidR="008534FF" w:rsidRPr="0067694C" w14:paraId="1E1BFE4A" w14:textId="77777777" w:rsidTr="0042240A">
        <w:trPr>
          <w:trHeight w:val="315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561E2" w14:textId="33812DE5" w:rsidR="008534FF" w:rsidRPr="00F14CF0" w:rsidRDefault="0048589B" w:rsidP="0042240A">
            <w:pPr>
              <w:jc w:val="center"/>
              <w:rPr>
                <w:szCs w:val="24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300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8F83D" w14:textId="77777777" w:rsidR="008534FF" w:rsidRPr="00F14CF0" w:rsidRDefault="008534FF" w:rsidP="0042240A">
            <w:pPr>
              <w:jc w:val="left"/>
              <w:rPr>
                <w:szCs w:val="24"/>
              </w:rPr>
            </w:pPr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Windows Server 2022 CAL - 1 User CAL - 1 </w:t>
            </w:r>
            <w:proofErr w:type="spellStart"/>
            <w:r w:rsidRPr="505B0D75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year</w:t>
            </w:r>
            <w:proofErr w:type="spellEnd"/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80D88" w14:textId="77777777" w:rsidR="008534FF" w:rsidRPr="00F14CF0" w:rsidRDefault="008534FF" w:rsidP="0042240A">
            <w:pPr>
              <w:jc w:val="center"/>
              <w:rPr>
                <w:color w:val="000000"/>
                <w:szCs w:val="24"/>
              </w:rPr>
            </w:pPr>
          </w:p>
        </w:tc>
      </w:tr>
      <w:tr w:rsidR="008534FF" w:rsidRPr="00D80059" w14:paraId="41693400" w14:textId="77777777" w:rsidTr="0042240A">
        <w:trPr>
          <w:trHeight w:val="478"/>
        </w:trPr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153B" w14:textId="77777777" w:rsidR="008534FF" w:rsidRPr="00F14CF0" w:rsidRDefault="008534FF" w:rsidP="0042240A">
            <w:pPr>
              <w:jc w:val="left"/>
              <w:rPr>
                <w:b/>
                <w:color w:val="000000"/>
                <w:szCs w:val="24"/>
              </w:rPr>
            </w:pPr>
            <w:r w:rsidRPr="00F14CF0">
              <w:rPr>
                <w:b/>
                <w:color w:val="000000"/>
                <w:szCs w:val="24"/>
              </w:rPr>
              <w:t xml:space="preserve">Cena celkem v Kč bez DPH 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42B0" w14:textId="77777777" w:rsidR="008534FF" w:rsidRPr="00F14CF0" w:rsidRDefault="008534FF" w:rsidP="0042240A">
            <w:pPr>
              <w:jc w:val="center"/>
              <w:rPr>
                <w:color w:val="000000"/>
                <w:szCs w:val="24"/>
              </w:rPr>
            </w:pPr>
            <w:r w:rsidRPr="00F14CF0">
              <w:rPr>
                <w:color w:val="000000"/>
                <w:szCs w:val="24"/>
              </w:rPr>
              <w:t> </w:t>
            </w:r>
          </w:p>
        </w:tc>
      </w:tr>
    </w:tbl>
    <w:p w14:paraId="7BFCCA93" w14:textId="77777777" w:rsidR="008534FF" w:rsidRPr="00D80059" w:rsidRDefault="008534FF" w:rsidP="008534FF">
      <w:pPr>
        <w:tabs>
          <w:tab w:val="left" w:pos="2760"/>
        </w:tabs>
        <w:rPr>
          <w:szCs w:val="24"/>
        </w:rPr>
      </w:pPr>
    </w:p>
    <w:p w14:paraId="2BF45CCB" w14:textId="77777777" w:rsidR="008534FF" w:rsidRPr="00D80059" w:rsidRDefault="008534FF" w:rsidP="008534FF">
      <w:pPr>
        <w:tabs>
          <w:tab w:val="left" w:pos="2760"/>
        </w:tabs>
        <w:rPr>
          <w:szCs w:val="24"/>
        </w:rPr>
      </w:pPr>
    </w:p>
    <w:p w14:paraId="5898A718" w14:textId="77777777" w:rsidR="008534FF" w:rsidRPr="00C235BF" w:rsidRDefault="008534FF" w:rsidP="008534FF">
      <w:pPr>
        <w:rPr>
          <w:sz w:val="22"/>
        </w:rPr>
      </w:pPr>
    </w:p>
    <w:p w14:paraId="734F2B44" w14:textId="77777777" w:rsidR="008534FF" w:rsidRPr="00902A7C" w:rsidRDefault="008534FF" w:rsidP="008534FF">
      <w:pPr>
        <w:spacing w:line="240" w:lineRule="auto"/>
      </w:pPr>
    </w:p>
    <w:p w14:paraId="75ED5478" w14:textId="77777777" w:rsidR="00BD0E63" w:rsidRDefault="00BD0E63"/>
    <w:sectPr w:rsidR="00BD0E63" w:rsidSect="008534FF">
      <w:footerReference w:type="default" r:id="rId6"/>
      <w:headerReference w:type="first" r:id="rId7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E07A" w14:textId="77777777" w:rsidR="00D301D5" w:rsidRDefault="00D301D5">
      <w:pPr>
        <w:spacing w:after="0" w:line="240" w:lineRule="auto"/>
      </w:pPr>
      <w:r>
        <w:separator/>
      </w:r>
    </w:p>
  </w:endnote>
  <w:endnote w:type="continuationSeparator" w:id="0">
    <w:p w14:paraId="7CA6F187" w14:textId="77777777" w:rsidR="00D301D5" w:rsidRDefault="00D3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0737" w14:textId="77777777" w:rsidR="00CE1EA5" w:rsidRPr="0096333D" w:rsidRDefault="00000000" w:rsidP="0096333D">
    <w:pPr>
      <w:pStyle w:val="Zpat"/>
      <w:jc w:val="center"/>
      <w:rPr>
        <w:sz w:val="20"/>
        <w:szCs w:val="20"/>
      </w:rPr>
    </w:pPr>
    <w:r w:rsidRPr="0096333D">
      <w:rPr>
        <w:sz w:val="20"/>
        <w:szCs w:val="20"/>
      </w:rPr>
      <w:t xml:space="preserve">Strana </w:t>
    </w:r>
    <w:r w:rsidRPr="0096333D">
      <w:rPr>
        <w:sz w:val="20"/>
        <w:szCs w:val="20"/>
      </w:rPr>
      <w:fldChar w:fldCharType="begin"/>
    </w:r>
    <w:r w:rsidRPr="0096333D">
      <w:rPr>
        <w:sz w:val="20"/>
        <w:szCs w:val="20"/>
      </w:rPr>
      <w:instrText xml:space="preserve"> PAGE </w:instrText>
    </w:r>
    <w:r w:rsidRPr="0096333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96333D">
      <w:rPr>
        <w:sz w:val="20"/>
        <w:szCs w:val="20"/>
      </w:rPr>
      <w:fldChar w:fldCharType="end"/>
    </w:r>
    <w:r w:rsidRPr="0096333D">
      <w:rPr>
        <w:sz w:val="20"/>
        <w:szCs w:val="20"/>
      </w:rPr>
      <w:t xml:space="preserve"> (celkem </w:t>
    </w:r>
    <w:r w:rsidRPr="0096333D">
      <w:rPr>
        <w:sz w:val="20"/>
        <w:szCs w:val="20"/>
      </w:rPr>
      <w:fldChar w:fldCharType="begin"/>
    </w:r>
    <w:r w:rsidRPr="0096333D">
      <w:rPr>
        <w:sz w:val="20"/>
        <w:szCs w:val="20"/>
      </w:rPr>
      <w:instrText xml:space="preserve"> NUMPAGES </w:instrText>
    </w:r>
    <w:r w:rsidRPr="0096333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96333D">
      <w:rPr>
        <w:sz w:val="20"/>
        <w:szCs w:val="20"/>
      </w:rPr>
      <w:fldChar w:fldCharType="end"/>
    </w:r>
    <w:r w:rsidRPr="0096333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43F8" w14:textId="77777777" w:rsidR="00D301D5" w:rsidRDefault="00D301D5">
      <w:pPr>
        <w:spacing w:after="0" w:line="240" w:lineRule="auto"/>
      </w:pPr>
      <w:r>
        <w:separator/>
      </w:r>
    </w:p>
  </w:footnote>
  <w:footnote w:type="continuationSeparator" w:id="0">
    <w:p w14:paraId="4D03CBC4" w14:textId="77777777" w:rsidR="00D301D5" w:rsidRDefault="00D30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57DD" w14:textId="24EF738E" w:rsidR="00CE1EA5" w:rsidRDefault="00000000" w:rsidP="00AA600A">
    <w:pPr>
      <w:pStyle w:val="Zhlav"/>
      <w:jc w:val="center"/>
      <w:rPr>
        <w:noProof/>
        <w:lang w:eastAsia="cs-CZ"/>
      </w:rPr>
    </w:pPr>
    <w:r w:rsidRPr="00AA600A">
      <w:t xml:space="preserve"> </w:t>
    </w:r>
    <w:r w:rsidR="008534FF" w:rsidRPr="0058233D">
      <w:rPr>
        <w:noProof/>
        <w:lang w:eastAsia="cs-CZ"/>
      </w:rPr>
      <w:drawing>
        <wp:inline distT="0" distB="0" distL="0" distR="0" wp14:anchorId="3F3BD0F4" wp14:editId="251EAD6A">
          <wp:extent cx="6120130" cy="866140"/>
          <wp:effectExtent l="0" t="0" r="0" b="0"/>
          <wp:docPr id="421382527" name="Obrázek 1" descr="C:\Documents and Settings\Mirka\Local Settings\Temp\Rar$DI00.157\baner_pro_prijem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C:\Documents and Settings\Mirka\Local Settings\Temp\Rar$DI00.157\baner_pro_prijem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77A79" w14:textId="77777777" w:rsidR="00CE1EA5" w:rsidRDefault="00000000">
    <w:pPr>
      <w:pStyle w:val="Zhlav"/>
    </w:pPr>
    <w:r>
      <w:rPr>
        <w:noProof/>
        <w:lang w:eastAsia="cs-CZ"/>
      </w:rPr>
      <w:t>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FF"/>
    <w:rsid w:val="000959D4"/>
    <w:rsid w:val="003A7B49"/>
    <w:rsid w:val="0048589B"/>
    <w:rsid w:val="00754045"/>
    <w:rsid w:val="008534FF"/>
    <w:rsid w:val="00A7192C"/>
    <w:rsid w:val="00BD0E63"/>
    <w:rsid w:val="00BD37ED"/>
    <w:rsid w:val="00CE1EA5"/>
    <w:rsid w:val="00D3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65CE"/>
  <w15:chartTrackingRefBased/>
  <w15:docId w15:val="{E32DB13A-6218-4877-85E1-CCEE6D0E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4FF"/>
    <w:pPr>
      <w:spacing w:after="120" w:line="276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534F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34F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34F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34F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34F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34FF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34FF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34FF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34FF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34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34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34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34F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34F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34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34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34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34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34F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53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34F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53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34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534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34F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534F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34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34F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34FF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rsid w:val="008534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534FF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rsid w:val="008534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34FF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352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Trnka Martin, Bc.</dc:creator>
  <cp:keywords/>
  <dc:description/>
  <cp:lastModifiedBy>Trnka Martin, Bc.</cp:lastModifiedBy>
  <cp:revision>3</cp:revision>
  <cp:lastPrinted>2025-08-28T08:43:00Z</cp:lastPrinted>
  <dcterms:created xsi:type="dcterms:W3CDTF">2025-08-28T08:43:00Z</dcterms:created>
  <dcterms:modified xsi:type="dcterms:W3CDTF">2025-08-28T08:43:00Z</dcterms:modified>
</cp:coreProperties>
</file>