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78FC2A4B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6158AF" w:rsidRPr="006158AF">
        <w:rPr>
          <w:rFonts w:eastAsia="Times New Roman"/>
          <w:b/>
          <w:szCs w:val="24"/>
          <w:lang w:eastAsia="cs-CZ"/>
        </w:rPr>
        <w:t>Odborný dohled při implementaci</w:t>
      </w:r>
      <w:r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836F" w14:textId="77777777" w:rsidR="006C3F2A" w:rsidRDefault="006C3F2A" w:rsidP="006C3F2A">
      <w:pPr>
        <w:spacing w:after="0" w:line="240" w:lineRule="auto"/>
      </w:pPr>
      <w:r>
        <w:separator/>
      </w:r>
    </w:p>
  </w:endnote>
  <w:endnote w:type="continuationSeparator" w:id="0">
    <w:p w14:paraId="3AAFB1E4" w14:textId="77777777" w:rsidR="006C3F2A" w:rsidRDefault="006C3F2A" w:rsidP="006C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B097" w14:textId="77777777" w:rsidR="006C3F2A" w:rsidRDefault="006C3F2A" w:rsidP="006C3F2A">
      <w:pPr>
        <w:spacing w:after="0" w:line="240" w:lineRule="auto"/>
      </w:pPr>
      <w:r>
        <w:separator/>
      </w:r>
    </w:p>
  </w:footnote>
  <w:footnote w:type="continuationSeparator" w:id="0">
    <w:p w14:paraId="704887EE" w14:textId="77777777" w:rsidR="006C3F2A" w:rsidRDefault="006C3F2A" w:rsidP="006C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B0DB" w14:textId="2C6D156B" w:rsidR="006C3F2A" w:rsidRPr="006C3F2A" w:rsidRDefault="006C3F2A" w:rsidP="006C3F2A">
    <w:pPr>
      <w:pStyle w:val="Zhlav"/>
    </w:pPr>
    <w:r w:rsidRPr="006C3F2A">
      <w:rPr>
        <w:noProof/>
      </w:rPr>
      <w:drawing>
        <wp:inline distT="0" distB="0" distL="0" distR="0" wp14:anchorId="5B501F0A" wp14:editId="5DF8CA13">
          <wp:extent cx="5753100" cy="819150"/>
          <wp:effectExtent l="0" t="0" r="0" b="0"/>
          <wp:docPr id="110957881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901EE" w14:textId="77777777" w:rsidR="006C3F2A" w:rsidRDefault="006C3F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53B15"/>
    <w:rsid w:val="001717C9"/>
    <w:rsid w:val="001E4B38"/>
    <w:rsid w:val="005B66CF"/>
    <w:rsid w:val="00610F49"/>
    <w:rsid w:val="006158AF"/>
    <w:rsid w:val="006C3F2A"/>
    <w:rsid w:val="007C72FF"/>
    <w:rsid w:val="00A2351C"/>
    <w:rsid w:val="00A74E93"/>
    <w:rsid w:val="00B006A8"/>
    <w:rsid w:val="00C23BDC"/>
    <w:rsid w:val="00CC6332"/>
    <w:rsid w:val="00DF2846"/>
    <w:rsid w:val="00E16E70"/>
    <w:rsid w:val="00F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F2A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F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Šimečková Petra, Ing.</cp:lastModifiedBy>
  <cp:revision>9</cp:revision>
  <dcterms:created xsi:type="dcterms:W3CDTF">2021-07-28T14:45:00Z</dcterms:created>
  <dcterms:modified xsi:type="dcterms:W3CDTF">2025-04-11T06:50:00Z</dcterms:modified>
</cp:coreProperties>
</file>