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1D8F5A2F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451132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4215C1AA" w:rsidR="00841E3A" w:rsidRPr="00465328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bookmarkStart w:id="0" w:name="_Hlk191455667"/>
      <w:r w:rsidR="00451132" w:rsidRPr="00451132">
        <w:rPr>
          <w:rFonts w:ascii="Times New Roman" w:hAnsi="Times New Roman" w:cs="Times New Roman"/>
          <w:sz w:val="24"/>
          <w:szCs w:val="24"/>
        </w:rPr>
        <w:t xml:space="preserve">Výstavba zázemí SDH </w:t>
      </w:r>
      <w:proofErr w:type="gramStart"/>
      <w:r w:rsidR="00451132" w:rsidRPr="00451132">
        <w:rPr>
          <w:rFonts w:ascii="Times New Roman" w:hAnsi="Times New Roman" w:cs="Times New Roman"/>
          <w:sz w:val="24"/>
          <w:szCs w:val="24"/>
        </w:rPr>
        <w:t>Cheb - Háje</w:t>
      </w:r>
      <w:bookmarkEnd w:id="0"/>
      <w:proofErr w:type="gramEnd"/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 </w:t>
      </w:r>
      <w:proofErr w:type="spellStart"/>
      <w:r w:rsidRPr="009C6966">
        <w:rPr>
          <w:rFonts w:ascii="Times New Roman" w:hAnsi="Times New Roman" w:cs="Times New Roman"/>
        </w:rPr>
        <w:t>ust</w:t>
      </w:r>
      <w:proofErr w:type="spellEnd"/>
      <w:r w:rsidRPr="009C6966">
        <w:rPr>
          <w:rFonts w:ascii="Times New Roman" w:hAnsi="Times New Roman" w:cs="Times New Roman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</w:t>
      </w:r>
      <w:proofErr w:type="gramEnd"/>
      <w:r w:rsidRPr="009C6966">
        <w:rPr>
          <w:rFonts w:ascii="Times New Roman" w:hAnsi="Times New Roman" w:cs="Times New Roman"/>
        </w:rPr>
        <w:t xml:space="preserve">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7GTyyVM2STPcva/S7ns5Q4y2Xfr+w1bAcarhGVFe3ieJJWnZLKo98yzBM+7FOYAIKuGk3+sX13iLjUys+I0Q==" w:salt="3nUrDKDTmw6LbZsUmYsL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51132"/>
    <w:rsid w:val="00465328"/>
    <w:rsid w:val="00586994"/>
    <w:rsid w:val="00592C85"/>
    <w:rsid w:val="0063436C"/>
    <w:rsid w:val="00666AE7"/>
    <w:rsid w:val="00701F2A"/>
    <w:rsid w:val="00765429"/>
    <w:rsid w:val="00841E3A"/>
    <w:rsid w:val="008D76A8"/>
    <w:rsid w:val="0090302F"/>
    <w:rsid w:val="009651E2"/>
    <w:rsid w:val="009C6966"/>
    <w:rsid w:val="009D4E16"/>
    <w:rsid w:val="00A31952"/>
    <w:rsid w:val="00A46420"/>
    <w:rsid w:val="00B85EDA"/>
    <w:rsid w:val="00D32BD4"/>
    <w:rsid w:val="00DC6F29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16</cp:revision>
  <dcterms:created xsi:type="dcterms:W3CDTF">2023-10-20T11:32:00Z</dcterms:created>
  <dcterms:modified xsi:type="dcterms:W3CDTF">2025-03-31T12:26:00Z</dcterms:modified>
</cp:coreProperties>
</file>